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7E" w:rsidRDefault="007A0FC0">
      <w:r>
        <w:t xml:space="preserve">Como retirar mi dinero de </w:t>
      </w:r>
      <w:proofErr w:type="spellStart"/>
      <w:r>
        <w:t>paypal</w:t>
      </w:r>
      <w:proofErr w:type="spellEnd"/>
      <w:r>
        <w:t xml:space="preserve"> con </w:t>
      </w:r>
      <w:proofErr w:type="spellStart"/>
      <w:r>
        <w:t>payoneer</w:t>
      </w:r>
      <w:proofErr w:type="spellEnd"/>
    </w:p>
    <w:p w:rsidR="007A0FC0" w:rsidRDefault="007A0FC0">
      <w:r>
        <w:t xml:space="preserve">Hace poco tiempo, para los emprendedores Latinos  era imposible retirar el dinero de </w:t>
      </w:r>
      <w:proofErr w:type="spellStart"/>
      <w:r>
        <w:t>paypal</w:t>
      </w:r>
      <w:proofErr w:type="spellEnd"/>
      <w:r>
        <w:t xml:space="preserve">, personalmente yo usaba ese dinero para poder adquirir o comprar productos por internet de </w:t>
      </w:r>
      <w:proofErr w:type="spellStart"/>
      <w:r>
        <w:t>direfentes</w:t>
      </w:r>
      <w:proofErr w:type="spellEnd"/>
      <w:r>
        <w:t xml:space="preserve"> tiendas.</w:t>
      </w:r>
    </w:p>
    <w:p w:rsidR="007A0FC0" w:rsidRPr="0076311E" w:rsidRDefault="007A0FC0">
      <w:r>
        <w:t xml:space="preserve">Hoy en </w:t>
      </w:r>
      <w:proofErr w:type="spellStart"/>
      <w:r>
        <w:t>dia</w:t>
      </w:r>
      <w:proofErr w:type="spellEnd"/>
      <w:r>
        <w:t xml:space="preserve">  ya es fácil realizar el retiro de tu dinero desde cualquier cajero que acepte tarjetas </w:t>
      </w:r>
      <w:proofErr w:type="spellStart"/>
      <w:r>
        <w:t>Mastercard</w:t>
      </w:r>
      <w:proofErr w:type="spellEnd"/>
      <w:r>
        <w:t xml:space="preserve"> en cualquier parte del mundo, si estas en Perú como es mi caso, Argentina, Colombia, </w:t>
      </w:r>
      <w:proofErr w:type="spellStart"/>
      <w:r>
        <w:t>etc</w:t>
      </w:r>
      <w:proofErr w:type="spellEnd"/>
      <w:r>
        <w:t xml:space="preserve">,  podrás pedir totalmente gratis tu tarjeta y </w:t>
      </w:r>
      <w:proofErr w:type="spellStart"/>
      <w:r>
        <w:t>asi</w:t>
      </w:r>
      <w:proofErr w:type="spellEnd"/>
      <w:r>
        <w:t>, con unos simples pasos ya podrás dirigirte a un Cajero y empezar a retirar tu dinero.</w:t>
      </w:r>
      <w:r w:rsidR="0076311E">
        <w:t xml:space="preserve">  Y eso no es todo, por Suscribirte podrás ganar $25.</w:t>
      </w:r>
    </w:p>
    <w:p w:rsidR="007A0FC0" w:rsidRDefault="007A0FC0">
      <w:r>
        <w:t>Mira los siguientes Videos y aprende al instante y si conoces a alguien que también lo necesite pues  envíale este Sitio Web.</w:t>
      </w:r>
    </w:p>
    <w:p w:rsidR="007A0FC0" w:rsidRDefault="0076311E">
      <w:hyperlink r:id="rId4" w:history="1">
        <w:r w:rsidRPr="006B7A76">
          <w:rPr>
            <w:rStyle w:val="Hipervnculo"/>
          </w:rPr>
          <w:t>http://productodigital.weebly.com/sacar-dinero-paypal.html</w:t>
        </w:r>
      </w:hyperlink>
    </w:p>
    <w:p w:rsidR="0076311E" w:rsidRDefault="0076311E"/>
    <w:p w:rsidR="0076311E" w:rsidRDefault="0076311E">
      <w:proofErr w:type="spellStart"/>
      <w:r>
        <w:t>Ronal</w:t>
      </w:r>
      <w:proofErr w:type="spellEnd"/>
      <w:r>
        <w:t xml:space="preserve">  </w:t>
      </w:r>
      <w:proofErr w:type="spellStart"/>
      <w:r>
        <w:t>Mañuico</w:t>
      </w:r>
      <w:proofErr w:type="spellEnd"/>
      <w:r>
        <w:t xml:space="preserve"> Barrientos</w:t>
      </w:r>
    </w:p>
    <w:p w:rsidR="0076311E" w:rsidRDefault="0076311E">
      <w:r>
        <w:t>Emprendedor Online</w:t>
      </w:r>
    </w:p>
    <w:p w:rsidR="0076311E" w:rsidRDefault="0076311E">
      <w:hyperlink r:id="rId5" w:history="1">
        <w:r w:rsidRPr="006B7A76">
          <w:rPr>
            <w:rStyle w:val="Hipervnculo"/>
          </w:rPr>
          <w:t>http://www.productodigital.net</w:t>
        </w:r>
      </w:hyperlink>
    </w:p>
    <w:p w:rsidR="0076311E" w:rsidRDefault="0076311E">
      <w:r>
        <w:t>Fono: 798-0118</w:t>
      </w:r>
    </w:p>
    <w:p w:rsidR="0076311E" w:rsidRDefault="0076311E">
      <w:r>
        <w:t>Lima - Perú</w:t>
      </w:r>
    </w:p>
    <w:p w:rsidR="0076311E" w:rsidRDefault="0076311E"/>
    <w:sectPr w:rsidR="0076311E" w:rsidSect="003D22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0FC0"/>
    <w:rsid w:val="000C22F7"/>
    <w:rsid w:val="003D22A0"/>
    <w:rsid w:val="00493A65"/>
    <w:rsid w:val="0076311E"/>
    <w:rsid w:val="007A0FC0"/>
    <w:rsid w:val="0091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A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31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1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ductodigital.net" TargetMode="External"/><Relationship Id="rId4" Type="http://schemas.openxmlformats.org/officeDocument/2006/relationships/hyperlink" Target="http://productodigital.weebly.com/sacar-dinero-paypal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Rony</dc:creator>
  <cp:lastModifiedBy>Rony</cp:lastModifiedBy>
  <cp:revision>1</cp:revision>
  <dcterms:created xsi:type="dcterms:W3CDTF">2013-01-24T22:07:00Z</dcterms:created>
  <dcterms:modified xsi:type="dcterms:W3CDTF">2013-01-24T23:07:00Z</dcterms:modified>
</cp:coreProperties>
</file>