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0B" w:rsidRPr="001D780B" w:rsidRDefault="001D780B" w:rsidP="001D78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 w:eastAsia="es-PE"/>
        </w:rPr>
      </w:pPr>
      <w:r w:rsidRPr="001D780B">
        <w:rPr>
          <w:rFonts w:ascii="Tahoma" w:eastAsia="Times New Roman" w:hAnsi="Tahoma" w:cs="Tahoma"/>
          <w:b/>
          <w:bCs/>
          <w:color w:val="000000"/>
          <w:sz w:val="24"/>
          <w:szCs w:val="24"/>
          <w:lang w:val="es-ES" w:eastAsia="es-PE"/>
        </w:rPr>
        <w:t>DESCARGA EL SOFTWARE CAMTASIA STUDIO 7</w:t>
      </w:r>
    </w:p>
    <w:p w:rsidR="001D780B" w:rsidRPr="001D780B" w:rsidRDefault="001D780B" w:rsidP="001D78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 w:eastAsia="es-PE"/>
        </w:rPr>
      </w:pPr>
      <w:hyperlink r:id="rId4" w:tgtFrame="_blank" w:history="1">
        <w:r w:rsidRPr="001D780B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val="es-ES" w:eastAsia="es-PE"/>
          </w:rPr>
          <w:t>https://www.box.com/s/vxnwxri3tiertalt3ouf</w:t>
        </w:r>
      </w:hyperlink>
    </w:p>
    <w:p w:rsidR="0085497E" w:rsidRDefault="001D780B"/>
    <w:sectPr w:rsidR="0085497E" w:rsidSect="00F71E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780B"/>
    <w:rsid w:val="000C22F7"/>
    <w:rsid w:val="001D780B"/>
    <w:rsid w:val="00911EDD"/>
    <w:rsid w:val="00F7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D78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8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90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2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0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73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8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34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5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824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69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418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56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820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141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906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314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0985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13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369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082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9682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768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54262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8827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65988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52205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03669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80219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43871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58573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83863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924330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x.com/s/vxnwxri3tiertalt3ou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Rony</dc:creator>
  <cp:lastModifiedBy>Rony</cp:lastModifiedBy>
  <cp:revision>1</cp:revision>
  <dcterms:created xsi:type="dcterms:W3CDTF">2013-07-06T23:38:00Z</dcterms:created>
  <dcterms:modified xsi:type="dcterms:W3CDTF">2013-07-06T23:38:00Z</dcterms:modified>
</cp:coreProperties>
</file>